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0007" w14:textId="77777777" w:rsidR="0002034A" w:rsidRDefault="007B316A" w:rsidP="00E63554">
      <w:pPr>
        <w:pStyle w:val="Title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6E8E5041" wp14:editId="64A9B3F7">
            <wp:extent cx="1904400" cy="566328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H-Logo-Short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56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D095" w14:textId="77777777" w:rsidR="000513D5" w:rsidRPr="00530C93" w:rsidRDefault="000513D5" w:rsidP="00E63554">
      <w:pPr>
        <w:pStyle w:val="Title"/>
        <w:jc w:val="left"/>
        <w:rPr>
          <w:rFonts w:ascii="Calibri" w:hAnsi="Calibri" w:cs="Arial"/>
          <w:sz w:val="28"/>
          <w:szCs w:val="28"/>
        </w:rPr>
      </w:pPr>
    </w:p>
    <w:p w14:paraId="0AEC94E9" w14:textId="77777777" w:rsidR="00804804" w:rsidRPr="00530C93" w:rsidRDefault="00804804" w:rsidP="005E3EF1">
      <w:pPr>
        <w:pStyle w:val="Title"/>
        <w:rPr>
          <w:rFonts w:ascii="Calibri" w:hAnsi="Calibri" w:cs="Arial"/>
          <w:sz w:val="28"/>
          <w:szCs w:val="28"/>
        </w:rPr>
      </w:pPr>
      <w:r w:rsidRPr="00530C93">
        <w:rPr>
          <w:rFonts w:ascii="Calibri" w:hAnsi="Calibri" w:cs="Arial"/>
          <w:sz w:val="28"/>
          <w:szCs w:val="28"/>
        </w:rPr>
        <w:t>British Society for Haematology</w:t>
      </w:r>
    </w:p>
    <w:p w14:paraId="31196BA3" w14:textId="77777777" w:rsidR="00804804" w:rsidRPr="00530C93" w:rsidRDefault="00804804" w:rsidP="000513D5">
      <w:pPr>
        <w:ind w:right="480"/>
        <w:jc w:val="center"/>
        <w:rPr>
          <w:rFonts w:ascii="Calibri" w:hAnsi="Calibri" w:cs="Arial"/>
        </w:rPr>
      </w:pPr>
    </w:p>
    <w:p w14:paraId="37432083" w14:textId="0F1C8EB5" w:rsidR="000513D5" w:rsidRPr="00530C93" w:rsidRDefault="00D86081" w:rsidP="000513D5">
      <w:pPr>
        <w:ind w:right="48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</w:t>
      </w:r>
      <w:r w:rsidR="00CF25D1">
        <w:rPr>
          <w:rFonts w:ascii="Calibri" w:hAnsi="Calibri" w:cs="Arial"/>
          <w:b/>
          <w:bCs/>
        </w:rPr>
        <w:t>EDUCATION</w:t>
      </w:r>
      <w:r w:rsidR="009C6A82">
        <w:rPr>
          <w:rFonts w:ascii="Calibri" w:hAnsi="Calibri" w:cs="Arial"/>
          <w:b/>
          <w:bCs/>
        </w:rPr>
        <w:t xml:space="preserve"> PROPOSAL</w:t>
      </w:r>
      <w:r w:rsidR="000513D5" w:rsidRPr="00530C93">
        <w:rPr>
          <w:rFonts w:ascii="Calibri" w:hAnsi="Calibri" w:cs="Arial"/>
          <w:b/>
          <w:bCs/>
        </w:rPr>
        <w:t xml:space="preserve"> FORM</w:t>
      </w:r>
    </w:p>
    <w:p w14:paraId="25430254" w14:textId="77777777" w:rsidR="00804804" w:rsidRPr="00B25B96" w:rsidRDefault="00804804" w:rsidP="00804804">
      <w:pPr>
        <w:ind w:right="480"/>
        <w:jc w:val="both"/>
        <w:rPr>
          <w:rFonts w:ascii="Arial" w:hAnsi="Arial" w:cs="Arial"/>
          <w:sz w:val="20"/>
          <w:szCs w:val="20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055"/>
      </w:tblGrid>
      <w:tr w:rsidR="00804804" w:rsidRPr="00B244C4" w14:paraId="546D20F7" w14:textId="77777777" w:rsidTr="004F27C0">
        <w:tc>
          <w:tcPr>
            <w:tcW w:w="2338" w:type="pct"/>
          </w:tcPr>
          <w:p w14:paraId="5847BCBC" w14:textId="77777777" w:rsidR="00F83B46" w:rsidRDefault="00F83B46" w:rsidP="00F83B46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986A393" w14:textId="77777777" w:rsidR="00F83B46" w:rsidRDefault="00F83B46" w:rsidP="00F83B46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53451AB" w14:textId="42A61D16" w:rsidR="00B25B96" w:rsidRDefault="005F08E3" w:rsidP="00F83B46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0C93">
              <w:rPr>
                <w:rFonts w:ascii="Calibri" w:hAnsi="Calibri" w:cs="Arial"/>
                <w:b/>
                <w:bCs/>
                <w:sz w:val="22"/>
                <w:szCs w:val="22"/>
              </w:rPr>
              <w:t>Nam</w:t>
            </w:r>
            <w:r w:rsidR="009F3A28" w:rsidRPr="00530C93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  <w:r w:rsidR="00F83B4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</w:t>
            </w:r>
            <w:r w:rsidR="00D72AA8">
              <w:rPr>
                <w:rFonts w:ascii="Calibri" w:hAnsi="Calibri" w:cs="Arial"/>
                <w:b/>
                <w:bCs/>
                <w:sz w:val="22"/>
                <w:szCs w:val="22"/>
              </w:rPr>
              <w:t>place of work and email address</w:t>
            </w:r>
            <w:r w:rsidR="009F3A28" w:rsidRPr="00530C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</w:t>
            </w:r>
            <w:r w:rsidR="00F83B4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lead educator(s)</w:t>
            </w:r>
          </w:p>
          <w:p w14:paraId="4F08AAD2" w14:textId="77777777" w:rsidR="00F83B46" w:rsidRDefault="00F83B46" w:rsidP="00F83B46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1B2BADE" w14:textId="432DCC70" w:rsidR="00F83B46" w:rsidRPr="00530C93" w:rsidRDefault="00F83B46" w:rsidP="00F83B46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60F47C8B" w14:textId="77777777" w:rsidR="00804804" w:rsidRDefault="00804804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DF55584" w14:textId="77777777" w:rsidR="00F83B46" w:rsidRDefault="00F83B46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0B7C0D2" w14:textId="1E5AD6F6" w:rsidR="00F83B46" w:rsidRPr="00530C93" w:rsidRDefault="00F83B46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E3A0B" w:rsidRPr="00B244C4" w14:paraId="3AF822EC" w14:textId="77777777" w:rsidTr="004F27C0">
        <w:tc>
          <w:tcPr>
            <w:tcW w:w="2338" w:type="pct"/>
          </w:tcPr>
          <w:p w14:paraId="57BE06A0" w14:textId="77777777" w:rsidR="00F83B46" w:rsidRDefault="00F83B46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8CC9066" w14:textId="03BFCE19" w:rsidR="004E3A0B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Title </w:t>
            </w:r>
            <w:r w:rsidR="00700F17">
              <w:rPr>
                <w:rFonts w:ascii="Calibri" w:hAnsi="Calibri" w:cs="Arial"/>
                <w:b/>
                <w:bCs/>
                <w:sz w:val="22"/>
                <w:szCs w:val="22"/>
              </w:rPr>
              <w:t>of event/course</w:t>
            </w:r>
          </w:p>
          <w:p w14:paraId="3ACC7F08" w14:textId="77777777" w:rsidR="003E20E9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23237E9" w14:textId="77777777" w:rsidR="003E20E9" w:rsidRPr="00530C93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6B97D5F6" w14:textId="77777777" w:rsidR="004E3A0B" w:rsidRPr="00530C93" w:rsidRDefault="004E3A0B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F25D1" w:rsidRPr="00B244C4" w14:paraId="02756BB6" w14:textId="77777777" w:rsidTr="004F27C0">
        <w:tc>
          <w:tcPr>
            <w:tcW w:w="2338" w:type="pct"/>
          </w:tcPr>
          <w:p w14:paraId="6A5EA5B8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DD4C451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31C913C" w14:textId="1A788D63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Format </w:t>
            </w:r>
          </w:p>
          <w:p w14:paraId="76EDBDBD" w14:textId="080A02DD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1B24BE26" w14:textId="77777777" w:rsidR="00CF25D1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2018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D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F25D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Face to face event</w:t>
            </w:r>
          </w:p>
          <w:p w14:paraId="73246411" w14:textId="77777777" w:rsidR="00CF25D1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6837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D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F25D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Online course</w:t>
            </w:r>
          </w:p>
          <w:p w14:paraId="37D36B89" w14:textId="77777777" w:rsidR="00CF25D1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2309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D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F25D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Standalone webinar</w:t>
            </w:r>
          </w:p>
          <w:p w14:paraId="1994F486" w14:textId="3230F01E" w:rsidR="00CF25D1" w:rsidRPr="00CF25D1" w:rsidRDefault="000C5B69" w:rsidP="00B244C4">
            <w:pPr>
              <w:ind w:right="480"/>
              <w:jc w:val="both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9858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D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F25D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Blended programme </w:t>
            </w:r>
            <w:r w:rsidR="00CF25D1">
              <w:rPr>
                <w:rFonts w:ascii="Calibri" w:hAnsi="Calibri" w:cs="Arial"/>
                <w:sz w:val="22"/>
                <w:szCs w:val="22"/>
              </w:rPr>
              <w:t>(includes both online and in person activities)</w:t>
            </w:r>
          </w:p>
        </w:tc>
      </w:tr>
      <w:tr w:rsidR="00E63554" w:rsidRPr="00B244C4" w14:paraId="4E30BC69" w14:textId="77777777" w:rsidTr="004F27C0">
        <w:tc>
          <w:tcPr>
            <w:tcW w:w="2338" w:type="pct"/>
          </w:tcPr>
          <w:p w14:paraId="42AB3CF6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3B9292F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C608895" w14:textId="3E4E7A5D" w:rsidR="00E63554" w:rsidRDefault="00E63554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Please specify if this event is specifically targeted to one of the following categories </w:t>
            </w:r>
          </w:p>
        </w:tc>
        <w:tc>
          <w:tcPr>
            <w:tcW w:w="2662" w:type="pct"/>
          </w:tcPr>
          <w:p w14:paraId="7E649597" w14:textId="4482DFD5" w:rsidR="00E63554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0265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D1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635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Trainees </w:t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0909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C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Foundation Doctors</w:t>
            </w:r>
          </w:p>
          <w:p w14:paraId="73CBBD69" w14:textId="49144AD0" w:rsidR="00E63554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6886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635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Consultants</w:t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5538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C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D72AA8">
              <w:rPr>
                <w:rFonts w:ascii="Calibri" w:hAnsi="Calibri" w:cs="Arial"/>
                <w:b/>
                <w:bCs/>
                <w:sz w:val="22"/>
                <w:szCs w:val="22"/>
              </w:rPr>
              <w:t>I</w:t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>MT</w:t>
            </w:r>
          </w:p>
          <w:p w14:paraId="6A2E5336" w14:textId="77777777" w:rsidR="00E63554" w:rsidRDefault="000C5B69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7433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63554" w:rsidRPr="00903A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63554">
              <w:rPr>
                <w:rFonts w:ascii="Calibri" w:hAnsi="Calibri" w:cs="Arial"/>
                <w:b/>
                <w:bCs/>
                <w:sz w:val="22"/>
                <w:szCs w:val="22"/>
              </w:rPr>
              <w:t>Nurses</w:t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57239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Students</w:t>
            </w:r>
          </w:p>
          <w:p w14:paraId="0E3B3861" w14:textId="77777777" w:rsidR="00E63554" w:rsidRDefault="000C5B69" w:rsidP="00B17D99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3753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63554" w:rsidRPr="00903A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63554">
              <w:rPr>
                <w:rFonts w:ascii="Calibri" w:hAnsi="Calibri" w:cs="Arial"/>
                <w:b/>
                <w:bCs/>
                <w:sz w:val="22"/>
                <w:szCs w:val="22"/>
              </w:rPr>
              <w:t>Scientists</w:t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7723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9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7D9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Othe</w:t>
            </w:r>
            <w:r w:rsidR="001C7061">
              <w:rPr>
                <w:rFonts w:ascii="Calibri" w:hAnsi="Calibri" w:cs="Arial"/>
                <w:b/>
                <w:bCs/>
                <w:sz w:val="22"/>
                <w:szCs w:val="22"/>
              </w:rPr>
              <w:t>r, please specify</w:t>
            </w:r>
          </w:p>
          <w:p w14:paraId="10EE9B16" w14:textId="77777777" w:rsidR="001C7061" w:rsidRDefault="001C7061" w:rsidP="00B17D99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CC05729" w14:textId="77777777" w:rsidR="001C7061" w:rsidRDefault="001C7061" w:rsidP="00B17D99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9DC9443" w14:textId="77777777" w:rsidR="001C7061" w:rsidRPr="00530C93" w:rsidRDefault="001C7061" w:rsidP="00B17D99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25B96" w:rsidRPr="00B244C4" w14:paraId="55080054" w14:textId="77777777" w:rsidTr="004F27C0">
        <w:tc>
          <w:tcPr>
            <w:tcW w:w="2338" w:type="pct"/>
          </w:tcPr>
          <w:p w14:paraId="6ACCB493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EB8DB77" w14:textId="6BD1CDAF" w:rsidR="00B25B96" w:rsidRPr="00530C93" w:rsidRDefault="00E63554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Proposed d</w:t>
            </w:r>
            <w:r w:rsidR="009F3A28" w:rsidRPr="00530C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ate </w:t>
            </w:r>
          </w:p>
          <w:p w14:paraId="54C83D78" w14:textId="77777777" w:rsidR="00B25B96" w:rsidRDefault="00B25B96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0EB0B3F" w14:textId="77777777" w:rsidR="003E20E9" w:rsidRPr="00530C93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741B43E1" w14:textId="77777777" w:rsidR="00E264DB" w:rsidRPr="00530C93" w:rsidRDefault="00E264DB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04804" w:rsidRPr="00B244C4" w14:paraId="2C076B80" w14:textId="77777777" w:rsidTr="004F27C0">
        <w:tc>
          <w:tcPr>
            <w:tcW w:w="2338" w:type="pct"/>
          </w:tcPr>
          <w:p w14:paraId="6C9FA370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F017E71" w14:textId="4A384AF0" w:rsidR="004D46B3" w:rsidRDefault="004E3A0B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Expected n</w:t>
            </w:r>
            <w:r w:rsidR="00445C04" w:rsidRPr="00530C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umber of </w:t>
            </w:r>
            <w:r w:rsidR="00CF25D1">
              <w:rPr>
                <w:rFonts w:ascii="Calibri" w:hAnsi="Calibri" w:cs="Arial"/>
                <w:b/>
                <w:bCs/>
                <w:sz w:val="22"/>
                <w:szCs w:val="22"/>
              </w:rPr>
              <w:t>delegates</w:t>
            </w:r>
          </w:p>
          <w:p w14:paraId="675C8C6A" w14:textId="77777777" w:rsidR="003E20E9" w:rsidRPr="00530C93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6483B6C4" w14:textId="77777777" w:rsidR="00804804" w:rsidRPr="00530C93" w:rsidRDefault="00804804" w:rsidP="00CF28C9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04804" w:rsidRPr="00B244C4" w14:paraId="2D9AF7A6" w14:textId="77777777" w:rsidTr="004F27C0">
        <w:tc>
          <w:tcPr>
            <w:tcW w:w="2338" w:type="pct"/>
          </w:tcPr>
          <w:p w14:paraId="22673F44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3B3CF5D" w14:textId="2BECA26A" w:rsidR="00B25B96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If in person, p</w:t>
            </w:r>
            <w:r w:rsidR="004E3A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referred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location</w:t>
            </w:r>
          </w:p>
          <w:p w14:paraId="1426EFAA" w14:textId="77777777" w:rsidR="00445C04" w:rsidRDefault="00445C04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4C50E2C" w14:textId="77777777" w:rsidR="003E20E9" w:rsidRPr="00530C93" w:rsidRDefault="003E20E9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06BD776B" w14:textId="77777777" w:rsidR="00804804" w:rsidRPr="00530C93" w:rsidRDefault="00804804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F25D1" w:rsidRPr="00B244C4" w14:paraId="0E403B80" w14:textId="77777777" w:rsidTr="004F27C0">
        <w:tc>
          <w:tcPr>
            <w:tcW w:w="2338" w:type="pct"/>
          </w:tcPr>
          <w:p w14:paraId="507B2BE4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147A573" w14:textId="564D73D9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Aim of the event/course</w:t>
            </w:r>
          </w:p>
          <w:p w14:paraId="3EF7E076" w14:textId="37BE797E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466AE782" w14:textId="77777777" w:rsidR="00CF25D1" w:rsidRPr="00530C93" w:rsidRDefault="00CF25D1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F25D1" w:rsidRPr="00B244C4" w14:paraId="169ED14C" w14:textId="77777777" w:rsidTr="004F27C0">
        <w:tc>
          <w:tcPr>
            <w:tcW w:w="2338" w:type="pct"/>
          </w:tcPr>
          <w:p w14:paraId="796A43F4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0EFD18B" w14:textId="77777777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Brief description of the education activity, including audience and learning objective</w:t>
            </w:r>
          </w:p>
          <w:p w14:paraId="008AA875" w14:textId="4CEED1B4" w:rsidR="00CF25D1" w:rsidRDefault="00CF25D1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626D4FE4" w14:textId="77777777" w:rsidR="00CF25D1" w:rsidRPr="00530C93" w:rsidRDefault="00CF25D1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72AA8" w:rsidRPr="00B244C4" w14:paraId="203CD6DF" w14:textId="77777777" w:rsidTr="004F27C0">
        <w:tc>
          <w:tcPr>
            <w:tcW w:w="2338" w:type="pct"/>
          </w:tcPr>
          <w:p w14:paraId="3A7D71E6" w14:textId="77777777" w:rsidR="00D72AA8" w:rsidRDefault="00D72AA8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AD1A1C8" w14:textId="77777777" w:rsidR="00D72AA8" w:rsidRDefault="00D72AA8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Did you run this event before? If yes, please provide details (date, delegates feedback, etc.)</w:t>
            </w:r>
          </w:p>
          <w:p w14:paraId="67683695" w14:textId="20DE4A35" w:rsidR="00D72AA8" w:rsidRDefault="00D72AA8" w:rsidP="00EB50FE">
            <w:pPr>
              <w:ind w:right="48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2" w:type="pct"/>
          </w:tcPr>
          <w:p w14:paraId="2402F34F" w14:textId="77777777" w:rsidR="00D72AA8" w:rsidRPr="00530C93" w:rsidRDefault="00D72AA8" w:rsidP="00B244C4">
            <w:pPr>
              <w:ind w:right="48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A88227A" w14:textId="77777777" w:rsidR="00CF25D1" w:rsidRDefault="00CF25D1" w:rsidP="004F27C0">
      <w:pPr>
        <w:rPr>
          <w:rFonts w:ascii="Calibri" w:hAnsi="Calibri" w:cs="Arial"/>
          <w:sz w:val="22"/>
          <w:szCs w:val="22"/>
        </w:rPr>
      </w:pPr>
    </w:p>
    <w:p w14:paraId="720032FA" w14:textId="77777777" w:rsidR="00CF25D1" w:rsidRDefault="00CF25D1" w:rsidP="004F27C0">
      <w:pPr>
        <w:rPr>
          <w:rFonts w:ascii="Calibri" w:hAnsi="Calibri" w:cs="Arial"/>
          <w:b/>
          <w:bCs/>
          <w:sz w:val="22"/>
          <w:szCs w:val="22"/>
        </w:rPr>
      </w:pPr>
    </w:p>
    <w:p w14:paraId="6C1BD795" w14:textId="77777777" w:rsidR="00CF25D1" w:rsidRDefault="00CF25D1" w:rsidP="004F27C0">
      <w:pPr>
        <w:rPr>
          <w:rFonts w:ascii="Calibri" w:hAnsi="Calibri" w:cs="Arial"/>
          <w:b/>
          <w:bCs/>
          <w:sz w:val="22"/>
          <w:szCs w:val="22"/>
        </w:rPr>
      </w:pPr>
    </w:p>
    <w:p w14:paraId="5F1B9854" w14:textId="5F8B5112" w:rsidR="00CF25D1" w:rsidRPr="00CF25D1" w:rsidRDefault="00CF25D1" w:rsidP="004F27C0">
      <w:pPr>
        <w:rPr>
          <w:rFonts w:ascii="Calibri" w:hAnsi="Calibri" w:cs="Arial"/>
          <w:b/>
          <w:bCs/>
          <w:sz w:val="28"/>
          <w:szCs w:val="28"/>
        </w:rPr>
      </w:pPr>
      <w:r w:rsidRPr="00CF25D1">
        <w:rPr>
          <w:rFonts w:ascii="Calibri" w:hAnsi="Calibri" w:cs="Arial"/>
          <w:b/>
          <w:bCs/>
          <w:sz w:val="28"/>
          <w:szCs w:val="28"/>
        </w:rPr>
        <w:t>Programme and speakers</w:t>
      </w:r>
    </w:p>
    <w:p w14:paraId="4C4F701E" w14:textId="1E8D15ED" w:rsidR="00CF25D1" w:rsidRDefault="00CF25D1" w:rsidP="004F27C0">
      <w:pPr>
        <w:rPr>
          <w:rFonts w:ascii="Calibri" w:hAnsi="Calibri" w:cs="Arial"/>
          <w:b/>
          <w:bCs/>
          <w:sz w:val="22"/>
          <w:szCs w:val="22"/>
        </w:rPr>
      </w:pPr>
    </w:p>
    <w:p w14:paraId="258EF593" w14:textId="61111FE1" w:rsidR="00CF25D1" w:rsidRPr="006F0269" w:rsidRDefault="00CF25D1" w:rsidP="004F27C0">
      <w:pPr>
        <w:rPr>
          <w:rFonts w:ascii="Calibri" w:hAnsi="Calibri" w:cs="Arial"/>
          <w:sz w:val="22"/>
          <w:szCs w:val="22"/>
        </w:rPr>
      </w:pPr>
      <w:r w:rsidRPr="006F0269">
        <w:rPr>
          <w:rFonts w:ascii="Calibri" w:hAnsi="Calibri" w:cs="Arial"/>
          <w:sz w:val="22"/>
          <w:szCs w:val="22"/>
        </w:rPr>
        <w:t>Please complete the table below (you can add rows to the table if appropriate)</w:t>
      </w:r>
    </w:p>
    <w:p w14:paraId="6900DB9E" w14:textId="318CE885" w:rsidR="00CF25D1" w:rsidRDefault="00CF25D1" w:rsidP="004F27C0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F0269" w14:paraId="52B916BF" w14:textId="77777777" w:rsidTr="006F0269">
        <w:tc>
          <w:tcPr>
            <w:tcW w:w="2254" w:type="dxa"/>
          </w:tcPr>
          <w:p w14:paraId="2DB018BF" w14:textId="4D46FE5C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Speaker name</w:t>
            </w:r>
          </w:p>
        </w:tc>
        <w:tc>
          <w:tcPr>
            <w:tcW w:w="2254" w:type="dxa"/>
          </w:tcPr>
          <w:p w14:paraId="57B22157" w14:textId="6A473CB9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254" w:type="dxa"/>
          </w:tcPr>
          <w:p w14:paraId="67B5EB28" w14:textId="568E6F5E" w:rsidR="006F0269" w:rsidRDefault="00D72AA8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Place of work</w:t>
            </w:r>
          </w:p>
        </w:tc>
        <w:tc>
          <w:tcPr>
            <w:tcW w:w="2254" w:type="dxa"/>
          </w:tcPr>
          <w:p w14:paraId="490B5498" w14:textId="15EC5920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Area of expertise</w:t>
            </w:r>
          </w:p>
        </w:tc>
      </w:tr>
      <w:tr w:rsidR="006F0269" w14:paraId="64E05CC2" w14:textId="77777777" w:rsidTr="006F0269">
        <w:tc>
          <w:tcPr>
            <w:tcW w:w="2254" w:type="dxa"/>
          </w:tcPr>
          <w:p w14:paraId="21AA7AD3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2436B789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22BD62A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C3E977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035952D2" w14:textId="77777777" w:rsidTr="006F0269">
        <w:tc>
          <w:tcPr>
            <w:tcW w:w="2254" w:type="dxa"/>
          </w:tcPr>
          <w:p w14:paraId="0E537936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335DD453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31A74779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96DC632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45A8DFAB" w14:textId="77777777" w:rsidTr="006F0269">
        <w:tc>
          <w:tcPr>
            <w:tcW w:w="2254" w:type="dxa"/>
          </w:tcPr>
          <w:p w14:paraId="14CAF013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68BBB4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4F5C812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095905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26994B03" w14:textId="77777777" w:rsidTr="006F0269">
        <w:tc>
          <w:tcPr>
            <w:tcW w:w="2254" w:type="dxa"/>
          </w:tcPr>
          <w:p w14:paraId="7A998E91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FFF3CA5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2DC67C68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329F5C00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3B3D8998" w14:textId="77777777" w:rsidTr="006F0269">
        <w:tc>
          <w:tcPr>
            <w:tcW w:w="2254" w:type="dxa"/>
          </w:tcPr>
          <w:p w14:paraId="61DF71DA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541FA823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5D822ECA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649E0AF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684B0271" w14:textId="77777777" w:rsidTr="006F0269">
        <w:tc>
          <w:tcPr>
            <w:tcW w:w="2254" w:type="dxa"/>
          </w:tcPr>
          <w:p w14:paraId="42D454E6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6C9DCBC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92608B0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3283375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F0269" w14:paraId="2AF5D7DF" w14:textId="77777777" w:rsidTr="006F0269">
        <w:tc>
          <w:tcPr>
            <w:tcW w:w="2254" w:type="dxa"/>
          </w:tcPr>
          <w:p w14:paraId="20A99B78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25BE0C15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06E25208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3371AC90" w14:textId="77777777" w:rsidR="006F0269" w:rsidRDefault="006F0269" w:rsidP="004F27C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5C11016" w14:textId="77777777" w:rsidR="00CF25D1" w:rsidRPr="00CF25D1" w:rsidRDefault="00CF25D1" w:rsidP="004F27C0">
      <w:pPr>
        <w:rPr>
          <w:rFonts w:ascii="Calibri" w:hAnsi="Calibri" w:cs="Arial"/>
          <w:b/>
          <w:bCs/>
          <w:sz w:val="22"/>
          <w:szCs w:val="22"/>
        </w:rPr>
      </w:pPr>
    </w:p>
    <w:p w14:paraId="417EC9C6" w14:textId="77777777" w:rsidR="006F0269" w:rsidRDefault="006F0269" w:rsidP="004F27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BSH expects 50% female representation among the speakers. </w:t>
      </w:r>
    </w:p>
    <w:p w14:paraId="752E9B59" w14:textId="4CF16242" w:rsidR="00CF25D1" w:rsidRDefault="006F0269" w:rsidP="004F27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BSH is committed to promoting equality and diversity and to eliminating discrimination; we expect </w:t>
      </w:r>
      <w:r w:rsidR="00700F17">
        <w:rPr>
          <w:rFonts w:ascii="Calibri" w:hAnsi="Calibri" w:cs="Arial"/>
          <w:sz w:val="22"/>
          <w:szCs w:val="22"/>
        </w:rPr>
        <w:t>your speakers’ list to be diverse and inclusive.</w:t>
      </w:r>
    </w:p>
    <w:p w14:paraId="75EA8EF5" w14:textId="418A0ABC" w:rsidR="00700F17" w:rsidRDefault="00700F17" w:rsidP="004F27C0">
      <w:pPr>
        <w:rPr>
          <w:rFonts w:ascii="Calibri" w:hAnsi="Calibri" w:cs="Arial"/>
          <w:sz w:val="22"/>
          <w:szCs w:val="22"/>
        </w:rPr>
      </w:pPr>
      <w:r w:rsidRPr="00700F1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DBA58" wp14:editId="67CAAA62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73405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4534" w14:textId="55A7722B" w:rsidR="00700F17" w:rsidRDefault="00700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B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1pt;width:451.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" strokecolor="#44546a [3215]">
                <v:textbox>
                  <w:txbxContent>
                    <w:p w14:paraId="1C654534" w14:textId="55A7722B" w:rsidR="00700F17" w:rsidRDefault="00700F1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>Does your speakers’ list follow these guidelines? Please comment below.</w:t>
      </w:r>
    </w:p>
    <w:p w14:paraId="0F76A189" w14:textId="39104DEB" w:rsidR="00700F17" w:rsidRDefault="00700F17" w:rsidP="004F27C0">
      <w:pPr>
        <w:rPr>
          <w:rFonts w:ascii="Calibri" w:hAnsi="Calibri" w:cs="Arial"/>
          <w:sz w:val="22"/>
          <w:szCs w:val="22"/>
        </w:rPr>
      </w:pPr>
    </w:p>
    <w:p w14:paraId="3F39600C" w14:textId="5D95DF68" w:rsidR="00700F17" w:rsidRDefault="00700F17" w:rsidP="004F27C0">
      <w:pPr>
        <w:rPr>
          <w:rFonts w:ascii="Calibri" w:hAnsi="Calibri" w:cs="Arial"/>
          <w:sz w:val="22"/>
          <w:szCs w:val="22"/>
        </w:rPr>
      </w:pPr>
      <w:r w:rsidRPr="00700F1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6B161" wp14:editId="18617BDB">
                <wp:simplePos x="0" y="0"/>
                <wp:positionH relativeFrom="margin">
                  <wp:align>left</wp:align>
                </wp:positionH>
                <wp:positionV relativeFrom="paragraph">
                  <wp:posOffset>545465</wp:posOffset>
                </wp:positionV>
                <wp:extent cx="5734050" cy="4143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1A5A" w14:textId="77777777" w:rsidR="00700F17" w:rsidRDefault="00700F17" w:rsidP="00700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B161" id="_x0000_s1027" type="#_x0000_t202" style="position:absolute;margin-left:0;margin-top:42.95pt;width:451.5pt;height:32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" strokecolor="#44546a [3215]">
                <v:textbox>
                  <w:txbxContent>
                    <w:p w14:paraId="0C5A1A5A" w14:textId="77777777" w:rsidR="00700F17" w:rsidRDefault="00700F17" w:rsidP="00700F1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>Please outline the proposed programme below, including the sessions’ name, the correspondent speaker and, if appropriate, the session format (</w:t>
      </w:r>
      <w:r w:rsidRPr="00700F17">
        <w:rPr>
          <w:rFonts w:ascii="Calibri" w:hAnsi="Calibri" w:cs="Arial"/>
          <w:i/>
          <w:iCs/>
          <w:sz w:val="22"/>
          <w:szCs w:val="22"/>
        </w:rPr>
        <w:t>e.g.</w:t>
      </w:r>
      <w:r>
        <w:rPr>
          <w:rFonts w:ascii="Calibri" w:hAnsi="Calibri" w:cs="Arial"/>
          <w:sz w:val="22"/>
          <w:szCs w:val="22"/>
        </w:rPr>
        <w:t xml:space="preserve"> breakout groups). </w:t>
      </w:r>
    </w:p>
    <w:p w14:paraId="71C46312" w14:textId="2E13542A" w:rsidR="00700F17" w:rsidRDefault="00700F17" w:rsidP="004F27C0">
      <w:pPr>
        <w:rPr>
          <w:rFonts w:ascii="Calibri" w:hAnsi="Calibri" w:cs="Arial"/>
          <w:sz w:val="22"/>
          <w:szCs w:val="22"/>
        </w:rPr>
      </w:pPr>
    </w:p>
    <w:p w14:paraId="6A701E26" w14:textId="10E52431" w:rsidR="006F0269" w:rsidRDefault="006F0269" w:rsidP="004F27C0">
      <w:pPr>
        <w:rPr>
          <w:rFonts w:ascii="Calibri" w:hAnsi="Calibri" w:cs="Arial"/>
          <w:sz w:val="22"/>
          <w:szCs w:val="22"/>
        </w:rPr>
      </w:pPr>
    </w:p>
    <w:p w14:paraId="12F55CC7" w14:textId="0353BA6A" w:rsidR="00D72AA8" w:rsidRPr="00D72AA8" w:rsidRDefault="00D72AA8" w:rsidP="004F27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Are small group sessions included in your programme? If yes, please confirm below if you need any breakout rooms and for how many delegates.</w:t>
      </w:r>
    </w:p>
    <w:p w14:paraId="2AEA5FF9" w14:textId="27E75B70" w:rsidR="00D72AA8" w:rsidRDefault="00D72AA8" w:rsidP="004F27C0">
      <w:pPr>
        <w:rPr>
          <w:rFonts w:ascii="Calibri" w:hAnsi="Calibri" w:cs="Arial"/>
          <w:b/>
          <w:bCs/>
          <w:sz w:val="28"/>
          <w:szCs w:val="28"/>
        </w:rPr>
      </w:pPr>
      <w:r w:rsidRPr="00700F1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ABB2F3" wp14:editId="62FCF741">
                <wp:simplePos x="0" y="0"/>
                <wp:positionH relativeFrom="margin">
                  <wp:posOffset>0</wp:posOffset>
                </wp:positionH>
                <wp:positionV relativeFrom="paragraph">
                  <wp:posOffset>255270</wp:posOffset>
                </wp:positionV>
                <wp:extent cx="5734050" cy="9334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977D" w14:textId="77777777" w:rsidR="00D72AA8" w:rsidRDefault="00D72AA8" w:rsidP="00D72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B2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0.1pt;width:451.5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" strokecolor="#44546a [3215]">
                <v:textbox>
                  <w:txbxContent>
                    <w:p w14:paraId="7C70977D" w14:textId="77777777" w:rsidR="00D72AA8" w:rsidRDefault="00D72AA8" w:rsidP="00D72AA8"/>
                  </w:txbxContent>
                </v:textbox>
                <w10:wrap type="square" anchorx="margin"/>
              </v:shape>
            </w:pict>
          </mc:Fallback>
        </mc:AlternateContent>
      </w:r>
    </w:p>
    <w:p w14:paraId="6FC838E4" w14:textId="69F4EBD9" w:rsidR="006F0269" w:rsidRPr="00CF4221" w:rsidRDefault="00700F17" w:rsidP="004F27C0">
      <w:pPr>
        <w:rPr>
          <w:rFonts w:ascii="Calibri" w:hAnsi="Calibri" w:cs="Arial"/>
          <w:b/>
          <w:bCs/>
          <w:sz w:val="28"/>
          <w:szCs w:val="28"/>
        </w:rPr>
      </w:pPr>
      <w:r w:rsidRPr="00CF4221">
        <w:rPr>
          <w:rFonts w:ascii="Calibri" w:hAnsi="Calibri" w:cs="Arial"/>
          <w:b/>
          <w:bCs/>
          <w:sz w:val="28"/>
          <w:szCs w:val="28"/>
        </w:rPr>
        <w:t>Collaborations and sponsorship</w:t>
      </w:r>
    </w:p>
    <w:p w14:paraId="532E2122" w14:textId="2BB9F7BC" w:rsidR="00700F17" w:rsidRDefault="00700F17" w:rsidP="004F27C0">
      <w:pPr>
        <w:rPr>
          <w:rFonts w:ascii="Calibri" w:hAnsi="Calibri" w:cs="Arial"/>
          <w:sz w:val="22"/>
          <w:szCs w:val="22"/>
        </w:rPr>
      </w:pPr>
    </w:p>
    <w:p w14:paraId="485984E5" w14:textId="1FAAAB76" w:rsidR="00700F17" w:rsidRDefault="00700F17" w:rsidP="004F27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 this event/course in collaboration with any other membership Society or organisation? What would be their input and role?</w:t>
      </w:r>
    </w:p>
    <w:p w14:paraId="5EBF0B83" w14:textId="21E82206" w:rsidR="00700F17" w:rsidRDefault="00700F17" w:rsidP="004F27C0">
      <w:pPr>
        <w:rPr>
          <w:rFonts w:ascii="Calibri" w:hAnsi="Calibri" w:cs="Arial"/>
          <w:sz w:val="22"/>
          <w:szCs w:val="22"/>
        </w:rPr>
      </w:pPr>
      <w:r w:rsidRPr="00700F1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E0B55" wp14:editId="55B59CD6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933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DF06" w14:textId="77777777" w:rsidR="00700F17" w:rsidRDefault="00700F17" w:rsidP="00700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0B55" id="_x0000_s1028" type="#_x0000_t202" style="position:absolute;margin-left:0;margin-top:16.3pt;width:451.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" strokecolor="#44546a [3215]">
                <v:textbox>
                  <w:txbxContent>
                    <w:p w14:paraId="4AAADF06" w14:textId="77777777" w:rsidR="00700F17" w:rsidRDefault="00700F17" w:rsidP="00700F17"/>
                  </w:txbxContent>
                </v:textbox>
                <w10:wrap type="square" anchorx="margin"/>
              </v:shape>
            </w:pict>
          </mc:Fallback>
        </mc:AlternateContent>
      </w:r>
    </w:p>
    <w:p w14:paraId="14B56323" w14:textId="48D362AC" w:rsidR="00700F17" w:rsidRDefault="00CF4221" w:rsidP="004F27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BSH may be able to seek sponsorship for this event/course. Do you have any suggestions on which companies could be contacted for sponsorship?</w:t>
      </w:r>
    </w:p>
    <w:p w14:paraId="707D414A" w14:textId="6FE4EA2B" w:rsidR="00CF4221" w:rsidRDefault="00CF4221" w:rsidP="004F27C0">
      <w:pPr>
        <w:rPr>
          <w:rFonts w:ascii="Calibri" w:hAnsi="Calibri" w:cs="Arial"/>
          <w:sz w:val="22"/>
          <w:szCs w:val="22"/>
        </w:rPr>
      </w:pPr>
      <w:r w:rsidRPr="00700F17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F877B8" wp14:editId="4615B0AD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34050" cy="9334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8B87" w14:textId="77777777" w:rsidR="00CF4221" w:rsidRDefault="00CF4221" w:rsidP="00CF4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77B8" id="_x0000_s1029" type="#_x0000_t202" style="position:absolute;margin-left:0;margin-top:17.05pt;width:451.5pt;height:7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" strokecolor="#44546a [3215]">
                <v:textbox>
                  <w:txbxContent>
                    <w:p w14:paraId="2DF58B87" w14:textId="77777777" w:rsidR="00CF4221" w:rsidRDefault="00CF4221" w:rsidP="00CF4221"/>
                  </w:txbxContent>
                </v:textbox>
                <w10:wrap type="square" anchorx="margin"/>
              </v:shape>
            </w:pict>
          </mc:Fallback>
        </mc:AlternateContent>
      </w:r>
    </w:p>
    <w:p w14:paraId="4EB816F3" w14:textId="77777777" w:rsidR="00CF4221" w:rsidRDefault="00CF4221" w:rsidP="004F27C0">
      <w:pPr>
        <w:rPr>
          <w:rFonts w:ascii="Calibri" w:hAnsi="Calibri" w:cs="Arial"/>
          <w:sz w:val="22"/>
          <w:szCs w:val="22"/>
        </w:rPr>
      </w:pPr>
    </w:p>
    <w:p w14:paraId="23491703" w14:textId="77777777" w:rsidR="00700F17" w:rsidRDefault="00700F17" w:rsidP="004F27C0">
      <w:pPr>
        <w:rPr>
          <w:rFonts w:ascii="Calibri" w:hAnsi="Calibri" w:cs="Arial"/>
          <w:sz w:val="22"/>
          <w:szCs w:val="22"/>
        </w:rPr>
      </w:pPr>
    </w:p>
    <w:p w14:paraId="59947646" w14:textId="77777777" w:rsidR="006F0269" w:rsidRDefault="006F0269" w:rsidP="004F27C0">
      <w:pPr>
        <w:rPr>
          <w:rFonts w:ascii="Calibri" w:hAnsi="Calibri" w:cs="Arial"/>
          <w:sz w:val="22"/>
          <w:szCs w:val="22"/>
        </w:rPr>
      </w:pPr>
    </w:p>
    <w:p w14:paraId="3D2BFFAF" w14:textId="28CF68EA" w:rsidR="00B25B96" w:rsidRPr="004F27C0" w:rsidRDefault="002806F9" w:rsidP="00CF4221">
      <w:pPr>
        <w:jc w:val="both"/>
      </w:pPr>
      <w:r>
        <w:rPr>
          <w:rFonts w:ascii="Calibri" w:hAnsi="Calibri" w:cs="Arial"/>
          <w:sz w:val="22"/>
          <w:szCs w:val="22"/>
        </w:rPr>
        <w:t xml:space="preserve">Please note </w:t>
      </w:r>
      <w:r w:rsidR="00C655B1" w:rsidRPr="00530C93">
        <w:rPr>
          <w:rFonts w:ascii="Calibri" w:hAnsi="Calibri" w:cs="Arial"/>
          <w:sz w:val="22"/>
          <w:szCs w:val="22"/>
        </w:rPr>
        <w:t xml:space="preserve">BSH </w:t>
      </w:r>
      <w:r w:rsidR="00CF4221">
        <w:rPr>
          <w:rFonts w:ascii="Calibri" w:hAnsi="Calibri" w:cs="Arial"/>
          <w:sz w:val="22"/>
          <w:szCs w:val="22"/>
        </w:rPr>
        <w:t>will charge a registration fee to delegates for all education events and courses (</w:t>
      </w:r>
      <w:r w:rsidR="00D72AA8">
        <w:rPr>
          <w:rFonts w:ascii="Calibri" w:hAnsi="Calibri" w:cs="Arial"/>
          <w:sz w:val="22"/>
          <w:szCs w:val="22"/>
        </w:rPr>
        <w:t xml:space="preserve">standalone </w:t>
      </w:r>
      <w:r w:rsidR="00CF4221">
        <w:rPr>
          <w:rFonts w:ascii="Calibri" w:hAnsi="Calibri" w:cs="Arial"/>
          <w:sz w:val="22"/>
          <w:szCs w:val="22"/>
        </w:rPr>
        <w:t xml:space="preserve">webinars will be free for members but not for non-members). </w:t>
      </w:r>
    </w:p>
    <w:p w14:paraId="5BFCB391" w14:textId="77777777" w:rsidR="00CF28C9" w:rsidRPr="00530C93" w:rsidRDefault="00CF28C9" w:rsidP="00C03EC5">
      <w:pPr>
        <w:ind w:right="480"/>
        <w:jc w:val="both"/>
        <w:rPr>
          <w:rFonts w:ascii="Calibri" w:hAnsi="Calibri" w:cs="Arial"/>
          <w:sz w:val="22"/>
          <w:szCs w:val="22"/>
        </w:rPr>
      </w:pPr>
    </w:p>
    <w:p w14:paraId="08819719" w14:textId="041F111F" w:rsidR="00922903" w:rsidRDefault="00C655B1" w:rsidP="003E20E9">
      <w:pPr>
        <w:ind w:right="480"/>
        <w:jc w:val="both"/>
        <w:rPr>
          <w:rFonts w:ascii="Calibri" w:hAnsi="Calibri" w:cs="Arial"/>
          <w:b/>
          <w:bCs/>
          <w:sz w:val="22"/>
          <w:szCs w:val="22"/>
        </w:rPr>
      </w:pPr>
      <w:r w:rsidRPr="00530C93">
        <w:rPr>
          <w:rFonts w:ascii="Calibri" w:hAnsi="Calibri" w:cs="Arial"/>
          <w:b/>
          <w:bCs/>
          <w:sz w:val="22"/>
          <w:szCs w:val="22"/>
        </w:rPr>
        <w:t xml:space="preserve">Please return </w:t>
      </w:r>
      <w:r w:rsidR="00CF4221">
        <w:rPr>
          <w:rFonts w:ascii="Calibri" w:hAnsi="Calibri" w:cs="Arial"/>
          <w:b/>
          <w:bCs/>
          <w:sz w:val="22"/>
          <w:szCs w:val="22"/>
        </w:rPr>
        <w:t xml:space="preserve">the </w:t>
      </w:r>
      <w:r w:rsidRPr="00530C93">
        <w:rPr>
          <w:rFonts w:ascii="Calibri" w:hAnsi="Calibri" w:cs="Arial"/>
          <w:b/>
          <w:bCs/>
          <w:sz w:val="22"/>
          <w:szCs w:val="22"/>
        </w:rPr>
        <w:t xml:space="preserve">completed </w:t>
      </w:r>
      <w:r w:rsidRPr="00CF4221">
        <w:rPr>
          <w:rFonts w:ascii="Calibri" w:hAnsi="Calibri" w:cs="Arial"/>
          <w:b/>
          <w:bCs/>
          <w:sz w:val="22"/>
          <w:szCs w:val="22"/>
        </w:rPr>
        <w:t>form to:</w:t>
      </w:r>
      <w:r w:rsidR="003E20E9" w:rsidRPr="00CF4221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8" w:history="1">
        <w:r w:rsidR="00E550AB" w:rsidRPr="00CF4221">
          <w:rPr>
            <w:rStyle w:val="Hyperlink"/>
            <w:rFonts w:ascii="Calibri" w:hAnsi="Calibri" w:cs="Arial"/>
            <w:b/>
            <w:bCs/>
            <w:sz w:val="22"/>
            <w:szCs w:val="22"/>
          </w:rPr>
          <w:t>EducationOfficer@b-s-h.org.uk</w:t>
        </w:r>
      </w:hyperlink>
      <w:r w:rsidR="00CF4221">
        <w:rPr>
          <w:rFonts w:ascii="Calibri" w:hAnsi="Calibri" w:cs="Arial"/>
          <w:b/>
          <w:bCs/>
          <w:sz w:val="22"/>
          <w:szCs w:val="22"/>
        </w:rPr>
        <w:t>.</w:t>
      </w:r>
    </w:p>
    <w:sectPr w:rsidR="00922903" w:rsidSect="00F75EE2">
      <w:pgSz w:w="11906" w:h="16838" w:code="9"/>
      <w:pgMar w:top="709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3E79" w14:textId="77777777" w:rsidR="00A714A6" w:rsidRDefault="00A714A6">
      <w:r>
        <w:separator/>
      </w:r>
    </w:p>
  </w:endnote>
  <w:endnote w:type="continuationSeparator" w:id="0">
    <w:p w14:paraId="257BCBD6" w14:textId="77777777" w:rsidR="00A714A6" w:rsidRDefault="00A7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1E5C0" w14:textId="77777777" w:rsidR="00A714A6" w:rsidRDefault="00A714A6">
      <w:r>
        <w:separator/>
      </w:r>
    </w:p>
  </w:footnote>
  <w:footnote w:type="continuationSeparator" w:id="0">
    <w:p w14:paraId="0C1D3345" w14:textId="77777777" w:rsidR="00A714A6" w:rsidRDefault="00A7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82A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13B"/>
    <w:multiLevelType w:val="hybridMultilevel"/>
    <w:tmpl w:val="4B3A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836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15EC"/>
    <w:multiLevelType w:val="hybridMultilevel"/>
    <w:tmpl w:val="B6DCB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3925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35347"/>
    <w:multiLevelType w:val="hybridMultilevel"/>
    <w:tmpl w:val="33721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52CA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6967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4324"/>
    <w:multiLevelType w:val="hybridMultilevel"/>
    <w:tmpl w:val="CB52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00"/>
    <w:rsid w:val="0000712B"/>
    <w:rsid w:val="0001511B"/>
    <w:rsid w:val="0002034A"/>
    <w:rsid w:val="000513D5"/>
    <w:rsid w:val="000C5B69"/>
    <w:rsid w:val="000C7144"/>
    <w:rsid w:val="000D10C9"/>
    <w:rsid w:val="001142B3"/>
    <w:rsid w:val="00131995"/>
    <w:rsid w:val="0015362E"/>
    <w:rsid w:val="001C7061"/>
    <w:rsid w:val="001F45A8"/>
    <w:rsid w:val="002206F7"/>
    <w:rsid w:val="002236DF"/>
    <w:rsid w:val="002622A2"/>
    <w:rsid w:val="002806F9"/>
    <w:rsid w:val="002B2910"/>
    <w:rsid w:val="002D3047"/>
    <w:rsid w:val="002D730D"/>
    <w:rsid w:val="002E52CD"/>
    <w:rsid w:val="00305286"/>
    <w:rsid w:val="00324AB4"/>
    <w:rsid w:val="0036199C"/>
    <w:rsid w:val="00386892"/>
    <w:rsid w:val="00396681"/>
    <w:rsid w:val="003B75A3"/>
    <w:rsid w:val="003E20E9"/>
    <w:rsid w:val="003F07CE"/>
    <w:rsid w:val="00431965"/>
    <w:rsid w:val="004364EF"/>
    <w:rsid w:val="00445C04"/>
    <w:rsid w:val="0048528B"/>
    <w:rsid w:val="004A3C3B"/>
    <w:rsid w:val="004C7ACE"/>
    <w:rsid w:val="004D255F"/>
    <w:rsid w:val="004D46B3"/>
    <w:rsid w:val="004E3A0B"/>
    <w:rsid w:val="004F27C0"/>
    <w:rsid w:val="00530C93"/>
    <w:rsid w:val="00540041"/>
    <w:rsid w:val="005978EE"/>
    <w:rsid w:val="005C5942"/>
    <w:rsid w:val="005D005F"/>
    <w:rsid w:val="005E3EF1"/>
    <w:rsid w:val="005F08E3"/>
    <w:rsid w:val="00602510"/>
    <w:rsid w:val="006231DD"/>
    <w:rsid w:val="0064014A"/>
    <w:rsid w:val="00683FCA"/>
    <w:rsid w:val="006B1058"/>
    <w:rsid w:val="006F0269"/>
    <w:rsid w:val="00700F17"/>
    <w:rsid w:val="00751700"/>
    <w:rsid w:val="00760B5D"/>
    <w:rsid w:val="00766556"/>
    <w:rsid w:val="00770835"/>
    <w:rsid w:val="007B316A"/>
    <w:rsid w:val="007D7287"/>
    <w:rsid w:val="007F104D"/>
    <w:rsid w:val="00804804"/>
    <w:rsid w:val="00807836"/>
    <w:rsid w:val="00810F8A"/>
    <w:rsid w:val="008531DD"/>
    <w:rsid w:val="00863EBD"/>
    <w:rsid w:val="00880DD5"/>
    <w:rsid w:val="008B5AD4"/>
    <w:rsid w:val="008C0121"/>
    <w:rsid w:val="00903ABB"/>
    <w:rsid w:val="00922903"/>
    <w:rsid w:val="00926746"/>
    <w:rsid w:val="00981CD0"/>
    <w:rsid w:val="00983DA6"/>
    <w:rsid w:val="009C6A82"/>
    <w:rsid w:val="009C7B6E"/>
    <w:rsid w:val="009F324A"/>
    <w:rsid w:val="009F3A28"/>
    <w:rsid w:val="00A3098D"/>
    <w:rsid w:val="00A714A6"/>
    <w:rsid w:val="00A73F24"/>
    <w:rsid w:val="00AC1021"/>
    <w:rsid w:val="00AF4DEC"/>
    <w:rsid w:val="00AF6D8C"/>
    <w:rsid w:val="00B07619"/>
    <w:rsid w:val="00B17D99"/>
    <w:rsid w:val="00B244C4"/>
    <w:rsid w:val="00B25B96"/>
    <w:rsid w:val="00B26B56"/>
    <w:rsid w:val="00B8128B"/>
    <w:rsid w:val="00BE4B70"/>
    <w:rsid w:val="00C03EC5"/>
    <w:rsid w:val="00C41BC0"/>
    <w:rsid w:val="00C655B1"/>
    <w:rsid w:val="00C72A56"/>
    <w:rsid w:val="00CC524E"/>
    <w:rsid w:val="00CC5646"/>
    <w:rsid w:val="00CF25D1"/>
    <w:rsid w:val="00CF28C9"/>
    <w:rsid w:val="00CF4221"/>
    <w:rsid w:val="00D31235"/>
    <w:rsid w:val="00D6657C"/>
    <w:rsid w:val="00D72AA8"/>
    <w:rsid w:val="00D86081"/>
    <w:rsid w:val="00D97A0E"/>
    <w:rsid w:val="00E264DB"/>
    <w:rsid w:val="00E33A8B"/>
    <w:rsid w:val="00E4251C"/>
    <w:rsid w:val="00E550AB"/>
    <w:rsid w:val="00E63554"/>
    <w:rsid w:val="00E77743"/>
    <w:rsid w:val="00EB50FE"/>
    <w:rsid w:val="00EC6971"/>
    <w:rsid w:val="00EC7186"/>
    <w:rsid w:val="00EE007A"/>
    <w:rsid w:val="00EF4848"/>
    <w:rsid w:val="00F63E2F"/>
    <w:rsid w:val="00F75EE2"/>
    <w:rsid w:val="00F8141A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52404"/>
  <w15:docId w15:val="{4D68677E-180E-4FA6-BE95-8DEBE9D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4804"/>
    <w:pPr>
      <w:jc w:val="center"/>
    </w:pPr>
    <w:rPr>
      <w:rFonts w:eastAsia="Times New Roman"/>
      <w:b/>
      <w:bCs/>
      <w:lang w:eastAsia="en-US"/>
    </w:rPr>
  </w:style>
  <w:style w:type="table" w:styleId="TableGrid">
    <w:name w:val="Table Grid"/>
    <w:basedOn w:val="TableNormal"/>
    <w:rsid w:val="0080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EC5"/>
    <w:rPr>
      <w:color w:val="0000FF"/>
      <w:u w:val="single"/>
    </w:rPr>
  </w:style>
  <w:style w:type="paragraph" w:styleId="BalloonText">
    <w:name w:val="Balloon Text"/>
    <w:basedOn w:val="Normal"/>
    <w:semiHidden/>
    <w:rsid w:val="00051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AD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52CD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2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7C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7C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Officer@b-s-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Society for Haematology</vt:lpstr>
    </vt:vector>
  </TitlesOfParts>
  <Company>The Pennine Acute Hospitals NHS Trust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Society for Haematology</dc:title>
  <dc:creator>User name placeholder</dc:creator>
  <cp:lastModifiedBy>Angela Rausch</cp:lastModifiedBy>
  <cp:revision>2</cp:revision>
  <cp:lastPrinted>2017-01-12T12:29:00Z</cp:lastPrinted>
  <dcterms:created xsi:type="dcterms:W3CDTF">2021-02-01T11:58:00Z</dcterms:created>
  <dcterms:modified xsi:type="dcterms:W3CDTF">2021-02-01T11:58:00Z</dcterms:modified>
</cp:coreProperties>
</file>